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40" w:rsidRDefault="002B6940" w:rsidP="002B6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D30" w:rsidRDefault="00647D30" w:rsidP="002B6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0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054AE">
        <w:rPr>
          <w:rFonts w:ascii="Times New Roman" w:hAnsi="Times New Roman" w:cs="Times New Roman"/>
          <w:b/>
          <w:sz w:val="28"/>
          <w:szCs w:val="28"/>
        </w:rPr>
        <w:t xml:space="preserve">ЕЛБАНСКОГО </w:t>
      </w:r>
      <w:r w:rsidR="009E40C9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</w:t>
      </w:r>
      <w:r w:rsidR="00D35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F69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C786D" w:rsidRDefault="00972C33" w:rsidP="002B6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D3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B6940" w:rsidRDefault="002B6940" w:rsidP="002B6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940" w:rsidRDefault="00A406CE" w:rsidP="00647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04.02.</w:t>
      </w:r>
      <w:r w:rsidR="00A461C0">
        <w:rPr>
          <w:rFonts w:ascii="Times New Roman" w:hAnsi="Times New Roman" w:cs="Times New Roman"/>
          <w:sz w:val="28"/>
          <w:szCs w:val="28"/>
        </w:rPr>
        <w:t>2019</w:t>
      </w:r>
      <w:r w:rsidR="00647D30" w:rsidRPr="008C5C0E">
        <w:rPr>
          <w:rFonts w:ascii="Times New Roman" w:hAnsi="Times New Roman" w:cs="Times New Roman"/>
          <w:sz w:val="28"/>
          <w:szCs w:val="28"/>
        </w:rPr>
        <w:t xml:space="preserve">г.                                 </w:t>
      </w:r>
      <w:r w:rsidR="00AC786D">
        <w:rPr>
          <w:rFonts w:ascii="Times New Roman" w:hAnsi="Times New Roman" w:cs="Times New Roman"/>
          <w:sz w:val="28"/>
          <w:szCs w:val="28"/>
        </w:rPr>
        <w:t xml:space="preserve">   </w:t>
      </w:r>
      <w:r w:rsidR="000054A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054AE">
        <w:rPr>
          <w:rFonts w:ascii="Times New Roman" w:hAnsi="Times New Roman" w:cs="Times New Roman"/>
          <w:sz w:val="28"/>
          <w:szCs w:val="28"/>
        </w:rPr>
        <w:t>Елбань</w:t>
      </w:r>
      <w:proofErr w:type="spellEnd"/>
      <w:r w:rsidR="000054AE">
        <w:rPr>
          <w:rFonts w:ascii="Times New Roman" w:hAnsi="Times New Roman" w:cs="Times New Roman"/>
          <w:sz w:val="28"/>
          <w:szCs w:val="28"/>
        </w:rPr>
        <w:t xml:space="preserve"> </w:t>
      </w:r>
      <w:r w:rsidR="00535E8D">
        <w:rPr>
          <w:rFonts w:ascii="Times New Roman" w:hAnsi="Times New Roman" w:cs="Times New Roman"/>
          <w:sz w:val="28"/>
          <w:szCs w:val="28"/>
        </w:rPr>
        <w:t xml:space="preserve">   </w:t>
      </w:r>
      <w:r w:rsidR="00B206D7">
        <w:rPr>
          <w:rFonts w:ascii="Times New Roman" w:hAnsi="Times New Roman" w:cs="Times New Roman"/>
          <w:sz w:val="28"/>
          <w:szCs w:val="28"/>
        </w:rPr>
        <w:t xml:space="preserve">    </w:t>
      </w:r>
      <w:r w:rsidR="00AC78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7D30" w:rsidRPr="008C5C0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940">
        <w:rPr>
          <w:rFonts w:ascii="Times New Roman" w:hAnsi="Times New Roman" w:cs="Times New Roman"/>
          <w:sz w:val="28"/>
          <w:szCs w:val="28"/>
        </w:rPr>
        <w:t xml:space="preserve">  </w:t>
      </w:r>
      <w:r w:rsidR="002806A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B6940" w:rsidRPr="00AC786D" w:rsidRDefault="002B6940" w:rsidP="00647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6CE" w:rsidRDefault="00647D30" w:rsidP="002B69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постановление </w:t>
      </w:r>
      <w:r w:rsidR="002806A5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0054AE">
        <w:rPr>
          <w:rFonts w:ascii="Times New Roman" w:hAnsi="Times New Roman" w:cs="Times New Roman"/>
          <w:color w:val="000000" w:themeColor="text1"/>
          <w:sz w:val="28"/>
          <w:szCs w:val="28"/>
        </w:rPr>
        <w:t>Елбанского</w:t>
      </w:r>
      <w:proofErr w:type="spellEnd"/>
      <w:r w:rsidR="0000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1C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A461C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A461C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A406CE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от 07.07.2017</w:t>
      </w:r>
    </w:p>
    <w:p w:rsidR="002B6940" w:rsidRPr="002B6940" w:rsidRDefault="00A461C0" w:rsidP="002B69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406CE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2B694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B6940" w:rsidRPr="002B6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="002B6940" w:rsidRPr="002B69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</w:t>
      </w:r>
      <w:r w:rsidR="00666C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услуги </w:t>
      </w:r>
      <w:r w:rsidR="00954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переводу </w:t>
      </w:r>
      <w:r w:rsidR="00C44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жилого помещения в </w:t>
      </w:r>
      <w:r w:rsidR="00954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="00C44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жилое помещение»</w:t>
      </w:r>
    </w:p>
    <w:p w:rsidR="00647D30" w:rsidRPr="00D524FC" w:rsidRDefault="00647D30" w:rsidP="00647D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D30" w:rsidRPr="00D524FC" w:rsidRDefault="00647D30" w:rsidP="00647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</w:t>
      </w:r>
      <w:r w:rsidR="0000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йской Федерации", администрация </w:t>
      </w:r>
      <w:proofErr w:type="spellStart"/>
      <w:r w:rsidR="000054AE">
        <w:rPr>
          <w:rFonts w:ascii="Times New Roman" w:hAnsi="Times New Roman" w:cs="Times New Roman"/>
          <w:color w:val="000000" w:themeColor="text1"/>
          <w:sz w:val="28"/>
          <w:szCs w:val="28"/>
        </w:rPr>
        <w:t>Елбанского</w:t>
      </w:r>
      <w:proofErr w:type="spellEnd"/>
      <w:r w:rsidR="0000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9E40C9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9E4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Новосибирской области </w:t>
      </w:r>
    </w:p>
    <w:p w:rsidR="00647D30" w:rsidRPr="00D524FC" w:rsidRDefault="00647D30" w:rsidP="00647D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2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A461C0" w:rsidRPr="00C4402D" w:rsidRDefault="002806A5" w:rsidP="00C4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47D30" w:rsidRPr="00280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proofErr w:type="spellStart"/>
      <w:r w:rsidR="000054AE">
        <w:rPr>
          <w:rFonts w:ascii="Times New Roman" w:hAnsi="Times New Roman" w:cs="Times New Roman"/>
          <w:color w:val="000000" w:themeColor="text1"/>
          <w:sz w:val="28"/>
          <w:szCs w:val="28"/>
        </w:rPr>
        <w:t>Елбанского</w:t>
      </w:r>
      <w:proofErr w:type="spellEnd"/>
      <w:r w:rsidR="0000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94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2B694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2B694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A406CE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от 07.07.2019</w:t>
      </w:r>
      <w:r w:rsidR="002B694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40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 </w:t>
      </w:r>
      <w:r w:rsidR="00C4402D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4402D" w:rsidRPr="002B6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</w:t>
      </w:r>
      <w:r w:rsidR="00C4402D" w:rsidRPr="00C44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регламента </w:t>
      </w:r>
      <w:r w:rsidR="00C4402D" w:rsidRPr="00C44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по переводу </w:t>
      </w:r>
      <w:r w:rsidR="00954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4402D" w:rsidRPr="00C44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жилого помещения в </w:t>
      </w:r>
      <w:r w:rsidR="00954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="00C4402D" w:rsidRPr="00C44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жилое помещение»</w:t>
      </w:r>
      <w:r w:rsidR="00C4402D" w:rsidRPr="00C44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2B6940" w:rsidRDefault="002B6940" w:rsidP="00C4402D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В Административный регламент </w:t>
      </w:r>
      <w:r w:rsidR="00C4402D" w:rsidRPr="00C44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предоставления мун</w:t>
      </w:r>
      <w:r w:rsidR="00954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иципальной услуги по переводу </w:t>
      </w:r>
      <w:r w:rsidR="00C4402D" w:rsidRPr="00C44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жилого помещения в </w:t>
      </w:r>
      <w:r w:rsidR="00954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="00C4402D" w:rsidRPr="00C44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жилое помещение</w:t>
      </w:r>
      <w:r w:rsidR="00C44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C440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B6940" w:rsidRPr="00A461C0" w:rsidRDefault="002B6940" w:rsidP="00C440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1.1.1. </w:t>
      </w:r>
      <w:r w:rsidR="00120BAD" w:rsidRPr="00120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подпункте 2) пункта 2.8 слова «жилого помещения» </w:t>
      </w:r>
      <w:proofErr w:type="gramStart"/>
      <w:r w:rsidR="00120BAD" w:rsidRPr="00120BA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на слова</w:t>
      </w:r>
      <w:proofErr w:type="gramEnd"/>
      <w:r w:rsidR="00120BAD" w:rsidRPr="00120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«помещения в многоквартирном доме»</w:t>
      </w:r>
      <w:r w:rsidR="00120B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7D30" w:rsidRDefault="00647D30" w:rsidP="0064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 w:rsidR="00535E8D">
        <w:rPr>
          <w:rFonts w:ascii="Times New Roman" w:hAnsi="Times New Roman" w:cs="Times New Roman"/>
          <w:sz w:val="28"/>
          <w:szCs w:val="28"/>
        </w:rPr>
        <w:t>в периодичном печатном издании "</w:t>
      </w:r>
      <w:proofErr w:type="spellStart"/>
      <w:r w:rsidR="000054AE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0054AE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535E8D">
        <w:rPr>
          <w:rFonts w:ascii="Times New Roman" w:hAnsi="Times New Roman" w:cs="Times New Roman"/>
          <w:sz w:val="28"/>
          <w:szCs w:val="28"/>
        </w:rPr>
        <w:t>"</w:t>
      </w:r>
      <w:r w:rsidRPr="00FA1B7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54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054AE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0054AE">
        <w:rPr>
          <w:rFonts w:ascii="Times New Roman" w:hAnsi="Times New Roman" w:cs="Times New Roman"/>
          <w:sz w:val="28"/>
          <w:szCs w:val="28"/>
        </w:rPr>
        <w:t xml:space="preserve"> </w:t>
      </w:r>
      <w:r w:rsidR="00A461C0">
        <w:rPr>
          <w:rFonts w:ascii="Times New Roman" w:hAnsi="Times New Roman" w:cs="Times New Roman"/>
          <w:sz w:val="28"/>
          <w:szCs w:val="28"/>
        </w:rPr>
        <w:t xml:space="preserve"> </w:t>
      </w:r>
      <w:r w:rsidR="009E40C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E40C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9E40C9">
        <w:rPr>
          <w:rFonts w:ascii="Times New Roman" w:hAnsi="Times New Roman" w:cs="Times New Roman"/>
          <w:sz w:val="28"/>
          <w:szCs w:val="28"/>
        </w:rPr>
        <w:t xml:space="preserve"> </w:t>
      </w:r>
      <w:r w:rsidR="00B206D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области. </w:t>
      </w:r>
    </w:p>
    <w:p w:rsidR="00647D30" w:rsidRDefault="00647D30" w:rsidP="00647D30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434" w:rsidRDefault="00897434" w:rsidP="00647D30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90" w:rsidRDefault="00D35190" w:rsidP="009E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5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4AE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0054AE">
        <w:rPr>
          <w:rFonts w:ascii="Times New Roman" w:hAnsi="Times New Roman" w:cs="Times New Roman"/>
          <w:sz w:val="28"/>
          <w:szCs w:val="28"/>
        </w:rPr>
        <w:t xml:space="preserve"> </w:t>
      </w:r>
      <w:r w:rsidR="009E40C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054AE" w:rsidRDefault="009E40C9" w:rsidP="009E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40C9" w:rsidRDefault="009E40C9" w:rsidP="009E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</w:t>
      </w:r>
      <w:r w:rsidR="000054AE">
        <w:rPr>
          <w:rFonts w:ascii="Times New Roman" w:hAnsi="Times New Roman" w:cs="Times New Roman"/>
          <w:sz w:val="28"/>
          <w:szCs w:val="28"/>
        </w:rPr>
        <w:t xml:space="preserve">                                      Е.А.Постников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35190" w:rsidRPr="00B206D7" w:rsidRDefault="00D35190" w:rsidP="00D3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D7" w:rsidRPr="00B206D7" w:rsidRDefault="00B206D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6D7" w:rsidRPr="00B206D7" w:rsidSect="00B206D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ACB"/>
    <w:multiLevelType w:val="multilevel"/>
    <w:tmpl w:val="8818894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  <w:color w:val="auto"/>
      </w:rPr>
    </w:lvl>
  </w:abstractNum>
  <w:abstractNum w:abstractNumId="1">
    <w:nsid w:val="1B8F7C4F"/>
    <w:multiLevelType w:val="multilevel"/>
    <w:tmpl w:val="FBD0E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D30"/>
    <w:rsid w:val="000054AE"/>
    <w:rsid w:val="00035C31"/>
    <w:rsid w:val="00096617"/>
    <w:rsid w:val="0011266B"/>
    <w:rsid w:val="00115904"/>
    <w:rsid w:val="00120BAD"/>
    <w:rsid w:val="001D4E02"/>
    <w:rsid w:val="001F5F7A"/>
    <w:rsid w:val="002806A5"/>
    <w:rsid w:val="002B6940"/>
    <w:rsid w:val="002D46C9"/>
    <w:rsid w:val="002E7CE2"/>
    <w:rsid w:val="00360F69"/>
    <w:rsid w:val="00493585"/>
    <w:rsid w:val="00535E8D"/>
    <w:rsid w:val="00552B33"/>
    <w:rsid w:val="00582CDF"/>
    <w:rsid w:val="005942A4"/>
    <w:rsid w:val="00625C79"/>
    <w:rsid w:val="00647D30"/>
    <w:rsid w:val="00666C98"/>
    <w:rsid w:val="0070407A"/>
    <w:rsid w:val="007A2F03"/>
    <w:rsid w:val="00897434"/>
    <w:rsid w:val="008A7935"/>
    <w:rsid w:val="00954CDA"/>
    <w:rsid w:val="00972C33"/>
    <w:rsid w:val="009E06F1"/>
    <w:rsid w:val="009E40C9"/>
    <w:rsid w:val="00A406CE"/>
    <w:rsid w:val="00A461C0"/>
    <w:rsid w:val="00A67FD8"/>
    <w:rsid w:val="00A81997"/>
    <w:rsid w:val="00A95DF3"/>
    <w:rsid w:val="00AC786D"/>
    <w:rsid w:val="00B206D7"/>
    <w:rsid w:val="00C4402D"/>
    <w:rsid w:val="00C808AF"/>
    <w:rsid w:val="00D35190"/>
    <w:rsid w:val="00D71FA0"/>
    <w:rsid w:val="00D97119"/>
    <w:rsid w:val="00E37FFB"/>
    <w:rsid w:val="00EB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30"/>
    <w:pPr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A4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C393C-D430-410C-8D3D-16E53E65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8</cp:revision>
  <dcterms:created xsi:type="dcterms:W3CDTF">2019-01-30T08:20:00Z</dcterms:created>
  <dcterms:modified xsi:type="dcterms:W3CDTF">2019-02-04T08:14:00Z</dcterms:modified>
</cp:coreProperties>
</file>