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9D" w:rsidRPr="009508EA" w:rsidRDefault="0065439D" w:rsidP="006543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65439D" w:rsidRPr="009508EA" w:rsidRDefault="0065439D" w:rsidP="006543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65439D" w:rsidRPr="009508EA" w:rsidRDefault="0065439D" w:rsidP="006543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26 »</w:t>
      </w:r>
      <w:r w:rsidRPr="0095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9508EA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65439D" w:rsidRPr="009508EA" w:rsidRDefault="0065439D" w:rsidP="00654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5"/>
      <w:bookmarkEnd w:id="0"/>
      <w:r w:rsidRPr="009508EA">
        <w:rPr>
          <w:rFonts w:ascii="Times New Roman" w:hAnsi="Times New Roman" w:cs="Times New Roman"/>
          <w:sz w:val="28"/>
          <w:szCs w:val="28"/>
        </w:rPr>
        <w:t>ОТЧЕТ</w:t>
      </w:r>
    </w:p>
    <w:p w:rsidR="0065439D" w:rsidRPr="009508EA" w:rsidRDefault="0065439D" w:rsidP="00654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о расходовании средств субсидии на реализацию инициативных</w:t>
      </w:r>
    </w:p>
    <w:p w:rsidR="0065439D" w:rsidRPr="009508EA" w:rsidRDefault="0065439D" w:rsidP="00654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проектов, п</w:t>
      </w:r>
      <w:r>
        <w:rPr>
          <w:rFonts w:ascii="Times New Roman" w:hAnsi="Times New Roman" w:cs="Times New Roman"/>
          <w:sz w:val="28"/>
          <w:szCs w:val="28"/>
        </w:rPr>
        <w:t>рошедших конкурсный отбор в 2022</w:t>
      </w:r>
      <w:r w:rsidRPr="009508EA">
        <w:rPr>
          <w:rFonts w:ascii="Times New Roman" w:hAnsi="Times New Roman" w:cs="Times New Roman"/>
          <w:sz w:val="28"/>
          <w:szCs w:val="28"/>
        </w:rPr>
        <w:t xml:space="preserve"> году в рамках</w:t>
      </w:r>
    </w:p>
    <w:p w:rsidR="0065439D" w:rsidRPr="009508EA" w:rsidRDefault="0065439D" w:rsidP="00654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65439D" w:rsidRPr="009508EA" w:rsidRDefault="0065439D" w:rsidP="00654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"Управление финансами в Новосибирской области",</w:t>
      </w:r>
    </w:p>
    <w:p w:rsidR="0065439D" w:rsidRPr="009508EA" w:rsidRDefault="0065439D" w:rsidP="00654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"01" января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5439D" w:rsidRPr="00721144" w:rsidRDefault="0065439D" w:rsidP="0065439D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Елбанский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</w:p>
    <w:p w:rsidR="0065439D" w:rsidRPr="00167129" w:rsidRDefault="0065439D" w:rsidP="00654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7129">
        <w:rPr>
          <w:rFonts w:ascii="Times New Roman" w:hAnsi="Times New Roman" w:cs="Times New Roman"/>
          <w:sz w:val="24"/>
          <w:szCs w:val="24"/>
        </w:rPr>
        <w:t>(наименование городского, сельского поселения</w:t>
      </w:r>
      <w:proofErr w:type="gramEnd"/>
    </w:p>
    <w:p w:rsidR="0065439D" w:rsidRPr="00167129" w:rsidRDefault="0065439D" w:rsidP="00654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7129">
        <w:rPr>
          <w:rFonts w:ascii="Times New Roman" w:hAnsi="Times New Roman" w:cs="Times New Roman"/>
          <w:sz w:val="24"/>
          <w:szCs w:val="24"/>
        </w:rPr>
        <w:t>Новосибирской области)</w:t>
      </w:r>
      <w:proofErr w:type="gramEnd"/>
    </w:p>
    <w:p w:rsidR="0065439D" w:rsidRPr="009508EA" w:rsidRDefault="0065439D" w:rsidP="0065439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:rsidR="0065439D" w:rsidRPr="009508EA" w:rsidRDefault="0065439D" w:rsidP="0065439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556"/>
        <w:gridCol w:w="1474"/>
        <w:gridCol w:w="1474"/>
      </w:tblGrid>
      <w:tr w:rsidR="0065439D" w:rsidRPr="00167129" w:rsidTr="00C71184">
        <w:tc>
          <w:tcPr>
            <w:tcW w:w="566" w:type="dxa"/>
          </w:tcPr>
          <w:p w:rsidR="0065439D" w:rsidRPr="00167129" w:rsidRDefault="0065439D" w:rsidP="00C71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</w:tcPr>
          <w:p w:rsidR="0065439D" w:rsidRPr="00167129" w:rsidRDefault="0065439D" w:rsidP="00C71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65439D" w:rsidRPr="00167129" w:rsidTr="00C71184">
        <w:tc>
          <w:tcPr>
            <w:tcW w:w="566" w:type="dxa"/>
          </w:tcPr>
          <w:p w:rsidR="0065439D" w:rsidRPr="00167129" w:rsidRDefault="0065439D" w:rsidP="00C71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Общая сумма Проекта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1 950 000,00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439D" w:rsidRPr="00167129" w:rsidTr="00C71184">
        <w:tc>
          <w:tcPr>
            <w:tcW w:w="566" w:type="dxa"/>
          </w:tcPr>
          <w:p w:rsidR="0065439D" w:rsidRPr="00167129" w:rsidRDefault="0065439D" w:rsidP="00C71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Средства Субсидии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1 492 000,00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1 492 000,00</w:t>
            </w:r>
          </w:p>
        </w:tc>
      </w:tr>
      <w:tr w:rsidR="0065439D" w:rsidRPr="00167129" w:rsidTr="00C71184">
        <w:tc>
          <w:tcPr>
            <w:tcW w:w="566" w:type="dxa"/>
          </w:tcPr>
          <w:p w:rsidR="0065439D" w:rsidRPr="00167129" w:rsidRDefault="0065439D" w:rsidP="00C71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305 000,00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305 000,00</w:t>
            </w:r>
          </w:p>
        </w:tc>
      </w:tr>
      <w:tr w:rsidR="0065439D" w:rsidRPr="00167129" w:rsidTr="00C71184">
        <w:tc>
          <w:tcPr>
            <w:tcW w:w="566" w:type="dxa"/>
          </w:tcPr>
          <w:p w:rsidR="0065439D" w:rsidRPr="00167129" w:rsidRDefault="0065439D" w:rsidP="00C71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Доля средств бюджета поселения от суммы Субсидии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20,44%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439D" w:rsidRPr="00167129" w:rsidTr="00C71184">
        <w:tc>
          <w:tcPr>
            <w:tcW w:w="566" w:type="dxa"/>
          </w:tcPr>
          <w:p w:rsidR="0065439D" w:rsidRPr="00167129" w:rsidRDefault="0065439D" w:rsidP="00C71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6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153 000,00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153 000,00</w:t>
            </w:r>
          </w:p>
        </w:tc>
      </w:tr>
      <w:tr w:rsidR="0065439D" w:rsidRPr="00167129" w:rsidTr="00C71184">
        <w:tc>
          <w:tcPr>
            <w:tcW w:w="566" w:type="dxa"/>
          </w:tcPr>
          <w:p w:rsidR="0065439D" w:rsidRPr="00167129" w:rsidRDefault="0065439D" w:rsidP="00C71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6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Доля инициативных платежей от суммы Субсидии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10,25%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439D" w:rsidRPr="00167129" w:rsidTr="00C71184">
        <w:tc>
          <w:tcPr>
            <w:tcW w:w="566" w:type="dxa"/>
          </w:tcPr>
          <w:p w:rsidR="0065439D" w:rsidRPr="00167129" w:rsidRDefault="0065439D" w:rsidP="00C71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6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153 000,00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153 000,00</w:t>
            </w:r>
          </w:p>
        </w:tc>
      </w:tr>
      <w:tr w:rsidR="0065439D" w:rsidRPr="00167129" w:rsidTr="00C71184">
        <w:tc>
          <w:tcPr>
            <w:tcW w:w="566" w:type="dxa"/>
          </w:tcPr>
          <w:p w:rsidR="0065439D" w:rsidRPr="00167129" w:rsidRDefault="0065439D" w:rsidP="00C71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6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Доля денежных сре</w:t>
            </w:r>
            <w:proofErr w:type="gramStart"/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аждан от суммы Субсидии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10.25%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439D" w:rsidRPr="00167129" w:rsidTr="00C71184">
        <w:tc>
          <w:tcPr>
            <w:tcW w:w="566" w:type="dxa"/>
          </w:tcPr>
          <w:p w:rsidR="0065439D" w:rsidRPr="00167129" w:rsidRDefault="0065439D" w:rsidP="00C71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6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39D" w:rsidRPr="00167129" w:rsidTr="00C71184">
        <w:tc>
          <w:tcPr>
            <w:tcW w:w="566" w:type="dxa"/>
          </w:tcPr>
          <w:p w:rsidR="0065439D" w:rsidRPr="00167129" w:rsidRDefault="0065439D" w:rsidP="00C71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6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Добровольное имущественное и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</w:tcPr>
          <w:p w:rsidR="0065439D" w:rsidRPr="00167129" w:rsidRDefault="0065439D" w:rsidP="00C71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439D" w:rsidRPr="00167129" w:rsidRDefault="0065439D" w:rsidP="00654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39D" w:rsidRPr="00167129" w:rsidRDefault="0065439D" w:rsidP="00654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8EA">
        <w:rPr>
          <w:rFonts w:ascii="Times New Roman" w:hAnsi="Times New Roman" w:cs="Times New Roman"/>
          <w:sz w:val="28"/>
          <w:szCs w:val="28"/>
        </w:rPr>
        <w:t>Глава</w:t>
      </w:r>
      <w:r w:rsidRPr="0016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Елбанского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Маслянинского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 </w:t>
      </w:r>
      <w:r w:rsidRPr="0016712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5439D" w:rsidRDefault="0065439D" w:rsidP="00654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(наименование городского, сельского поселения Новосибирской области)</w:t>
      </w:r>
    </w:p>
    <w:p w:rsidR="0065439D" w:rsidRPr="00167129" w:rsidRDefault="0065439D" w:rsidP="00654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39D" w:rsidRPr="00167129" w:rsidRDefault="0065439D" w:rsidP="00654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7129"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Шеломицкий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 _____ 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7129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5439D" w:rsidRPr="00167129" w:rsidRDefault="0065439D" w:rsidP="00654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67129">
        <w:rPr>
          <w:rFonts w:ascii="Times New Roman" w:hAnsi="Times New Roman" w:cs="Times New Roman"/>
          <w:sz w:val="24"/>
          <w:szCs w:val="24"/>
        </w:rPr>
        <w:t>(подпись)</w:t>
      </w:r>
    </w:p>
    <w:p w:rsidR="0065439D" w:rsidRPr="009508EA" w:rsidRDefault="0065439D" w:rsidP="00654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29.12</w:t>
      </w:r>
      <w:r>
        <w:rPr>
          <w:rFonts w:ascii="Times New Roman" w:hAnsi="Times New Roman" w:cs="Times New Roman"/>
          <w:sz w:val="28"/>
          <w:szCs w:val="28"/>
        </w:rPr>
        <w:t>.2022</w:t>
      </w:r>
    </w:p>
    <w:p w:rsidR="00153035" w:rsidRDefault="00153035"/>
    <w:sectPr w:rsidR="0015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C3"/>
    <w:rsid w:val="00153035"/>
    <w:rsid w:val="0065439D"/>
    <w:rsid w:val="008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3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3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2022-10-06T08:27:00Z</cp:lastPrinted>
  <dcterms:created xsi:type="dcterms:W3CDTF">2022-10-06T08:23:00Z</dcterms:created>
  <dcterms:modified xsi:type="dcterms:W3CDTF">2022-10-06T08:28:00Z</dcterms:modified>
</cp:coreProperties>
</file>